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6AC68" w14:textId="56C0464C" w:rsidR="00720972" w:rsidRDefault="002B55F6" w:rsidP="005409BE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A8703F" wp14:editId="7A07FC82">
                <wp:simplePos x="0" y="0"/>
                <wp:positionH relativeFrom="margin">
                  <wp:posOffset>228600</wp:posOffset>
                </wp:positionH>
                <wp:positionV relativeFrom="paragraph">
                  <wp:posOffset>68580</wp:posOffset>
                </wp:positionV>
                <wp:extent cx="5600700" cy="709930"/>
                <wp:effectExtent l="0" t="0" r="1905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709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6F621" w14:textId="77777777" w:rsidR="00F82D5A" w:rsidRDefault="00F82D5A">
                            <w:pPr>
                              <w:pStyle w:val="Heading2"/>
                              <w:shd w:val="clear" w:color="auto" w:fill="FFFFFF"/>
                              <w:spacing w:before="0" w:after="0" w:line="390" w:lineRule="atLeast"/>
                              <w:textAlignment w:val="baseline"/>
                              <w:divId w:val="908419979"/>
                              <w:rPr>
                                <w:rFonts w:ascii="texgyreadventorregular" w:eastAsia="Times New Roman" w:hAnsi="texgyreadventorregular"/>
                                <w:color w:val="343A3C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exgyreadventorregular" w:eastAsia="Times New Roman" w:hAnsi="texgyreadventorregular"/>
                                <w:b/>
                                <w:bCs/>
                                <w:color w:val="343A3C"/>
                                <w:sz w:val="27"/>
                                <w:szCs w:val="27"/>
                              </w:rPr>
                              <w:t>Participation of Volunteers in the workshop on Folk Art, Folk Music, Folk Dance at Malegaon, Baramati form 4-6 February, 2025</w:t>
                            </w:r>
                          </w:p>
                          <w:p w14:paraId="6F3168AD" w14:textId="35C99213" w:rsidR="003D59A4" w:rsidRPr="003D59A4" w:rsidRDefault="003D59A4" w:rsidP="00411F30">
                            <w:pPr>
                              <w:pStyle w:val="Heading2"/>
                              <w:shd w:val="clear" w:color="auto" w:fill="FFFFFF"/>
                              <w:spacing w:before="0" w:after="0" w:line="390" w:lineRule="atLeast"/>
                              <w:jc w:val="center"/>
                              <w:textAlignment w:val="baseline"/>
                              <w:divId w:val="2045396814"/>
                              <w:rPr>
                                <w:rFonts w:ascii="texgyreadventorregular" w:eastAsia="Times New Roman" w:hAnsi="texgyreadventorregular"/>
                                <w:b/>
                                <w:bCs/>
                                <w:color w:val="343A3C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8703F" id="Rectangle 12" o:spid="_x0000_s1026" style="position:absolute;margin-left:18pt;margin-top:5.4pt;width:441pt;height:55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" fillcolor="white [3201]" strokecolor="#4472c4 [3204]" strokeweight="1pt">
                <v:textbox>
                  <w:txbxContent>
                    <w:p w14:paraId="5676F621" w14:textId="77777777" w:rsidR="00F82D5A" w:rsidRDefault="00F82D5A">
                      <w:pPr>
                        <w:pStyle w:val="Heading2"/>
                        <w:shd w:val="clear" w:color="auto" w:fill="FFFFFF"/>
                        <w:spacing w:before="0" w:after="0" w:line="390" w:lineRule="atLeast"/>
                        <w:textAlignment w:val="baseline"/>
                        <w:divId w:val="908419979"/>
                        <w:rPr>
                          <w:rFonts w:ascii="texgyreadventorregular" w:eastAsia="Times New Roman" w:hAnsi="texgyreadventorregular"/>
                          <w:color w:val="343A3C"/>
                          <w:sz w:val="27"/>
                          <w:szCs w:val="27"/>
                        </w:rPr>
                      </w:pPr>
                      <w:r>
                        <w:rPr>
                          <w:rFonts w:ascii="texgyreadventorregular" w:eastAsia="Times New Roman" w:hAnsi="texgyreadventorregular"/>
                          <w:b/>
                          <w:bCs/>
                          <w:color w:val="343A3C"/>
                          <w:sz w:val="27"/>
                          <w:szCs w:val="27"/>
                        </w:rPr>
                        <w:t>Participation of Volunteers in the workshop on Folk Art, Folk Music, Folk Dance at Malegaon, Baramati form 4-6 February, 2025</w:t>
                      </w:r>
                    </w:p>
                    <w:p w14:paraId="6F3168AD" w14:textId="35C99213" w:rsidR="003D59A4" w:rsidRPr="003D59A4" w:rsidRDefault="003D59A4" w:rsidP="00411F30">
                      <w:pPr>
                        <w:pStyle w:val="Heading2"/>
                        <w:shd w:val="clear" w:color="auto" w:fill="FFFFFF"/>
                        <w:spacing w:before="0" w:after="0" w:line="390" w:lineRule="atLeast"/>
                        <w:jc w:val="center"/>
                        <w:textAlignment w:val="baseline"/>
                        <w:divId w:val="2045396814"/>
                        <w:rPr>
                          <w:rFonts w:ascii="texgyreadventorregular" w:eastAsia="Times New Roman" w:hAnsi="texgyreadventorregular"/>
                          <w:b/>
                          <w:bCs/>
                          <w:color w:val="343A3C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409BE">
        <w:rPr>
          <w:rFonts w:ascii="Times New Roman" w:eastAsia="Times New Roman" w:hAnsi="Times New Roman" w:cs="Times New Roman"/>
          <w:b/>
          <w:bCs/>
          <w:kern w:val="36"/>
          <w:sz w:val="30"/>
          <w:szCs w:val="28"/>
          <w:lang w:val="en-US" w:eastAsia="en-IN"/>
        </w:rPr>
        <w:t xml:space="preserve">                                 </w:t>
      </w:r>
    </w:p>
    <w:p w14:paraId="3FFDEE29" w14:textId="78A1156F" w:rsidR="0015180E" w:rsidRDefault="0015180E" w:rsidP="0072097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</w:p>
    <w:p w14:paraId="20FFAE15" w14:textId="7F5084C8" w:rsidR="00E74FEC" w:rsidRDefault="00E74FEC" w:rsidP="009C5076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</w:p>
    <w:p w14:paraId="6D518E01" w14:textId="0491E1A4" w:rsidR="009C5076" w:rsidRDefault="002B55F6" w:rsidP="009C5076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CB641" wp14:editId="38CAD8EE">
                <wp:simplePos x="0" y="0"/>
                <wp:positionH relativeFrom="column">
                  <wp:posOffset>-95885</wp:posOffset>
                </wp:positionH>
                <wp:positionV relativeFrom="paragraph">
                  <wp:posOffset>219710</wp:posOffset>
                </wp:positionV>
                <wp:extent cx="6319520" cy="3164840"/>
                <wp:effectExtent l="0" t="0" r="24130" b="165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520" cy="3164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F55B8" w14:textId="2A00E1E2" w:rsidR="0015180E" w:rsidRDefault="00A24318" w:rsidP="00DA5F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66248" wp14:editId="6755536C">
                                  <wp:extent cx="1721485" cy="3060700"/>
                                  <wp:effectExtent l="0" t="0" r="0" b="6350"/>
                                  <wp:docPr id="118124955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1249555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1485" cy="306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CB641" id="Rectangle 4" o:spid="_x0000_s1027" style="position:absolute;margin-left:-7.55pt;margin-top:17.3pt;width:497.6pt;height:2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" fillcolor="white [3201]" strokecolor="#70ad47 [3209]" strokeweight="1pt">
                <v:textbox>
                  <w:txbxContent>
                    <w:p w14:paraId="3A5F55B8" w14:textId="2A00E1E2" w:rsidR="0015180E" w:rsidRDefault="00A24318" w:rsidP="00DA5F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E66248" wp14:editId="6755536C">
                            <wp:extent cx="1721485" cy="3060700"/>
                            <wp:effectExtent l="0" t="0" r="0" b="6350"/>
                            <wp:docPr id="118124955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1249555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1485" cy="306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F7DE96" w14:textId="688754B2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7F0D0A81" w14:textId="71131823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1B8967A6" w14:textId="77777777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789801E6" w14:textId="77777777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2AD7F9D7" w14:textId="77777777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067E1A9C" w14:textId="21A62BAC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6AFB2A3B" w14:textId="247D031B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730C15C5" w14:textId="77777777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32781AD6" w14:textId="272F00B8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566A9396" w14:textId="4A08D7F6" w:rsidR="00E74FEC" w:rsidRPr="00E74FEC" w:rsidRDefault="002B55F6" w:rsidP="00E74FEC">
      <w:pPr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54E439" wp14:editId="53154377">
                <wp:simplePos x="0" y="0"/>
                <wp:positionH relativeFrom="column">
                  <wp:posOffset>-107950</wp:posOffset>
                </wp:positionH>
                <wp:positionV relativeFrom="paragraph">
                  <wp:posOffset>313690</wp:posOffset>
                </wp:positionV>
                <wp:extent cx="6311265" cy="2864485"/>
                <wp:effectExtent l="0" t="0" r="13335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265" cy="2864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FC06F" w14:textId="28F8733E" w:rsidR="00401BED" w:rsidRDefault="00E92D88" w:rsidP="0040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9CB97" wp14:editId="1BB4574B">
                                  <wp:extent cx="4909820" cy="2760345"/>
                                  <wp:effectExtent l="0" t="0" r="5080" b="1905"/>
                                  <wp:docPr id="199129904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1299048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9820" cy="2760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4E439" id="Rectangle 6" o:spid="_x0000_s1028" style="position:absolute;margin-left:-8.5pt;margin-top:24.7pt;width:496.95pt;height:22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" fillcolor="white [3201]" strokecolor="#70ad47 [3209]" strokeweight="1pt">
                <v:textbox>
                  <w:txbxContent>
                    <w:p w14:paraId="698FC06F" w14:textId="28F8733E" w:rsidR="00401BED" w:rsidRDefault="00E92D88" w:rsidP="0040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69CB97" wp14:editId="1BB4574B">
                            <wp:extent cx="4909820" cy="2760345"/>
                            <wp:effectExtent l="0" t="0" r="5080" b="1905"/>
                            <wp:docPr id="199129904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1299048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9820" cy="2760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A64E001" w14:textId="12D85142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054C5869" w14:textId="00BC11F0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5D06D779" w14:textId="77777777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1040F0D8" w14:textId="77777777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6EC71825" w14:textId="77777777" w:rsidR="00E74FEC" w:rsidRP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1849B5F7" w14:textId="66F63495" w:rsidR="00E74FEC" w:rsidRDefault="00E74FEC" w:rsidP="00E74FEC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0E4C1CC3" w14:textId="18F81625" w:rsidR="0015180E" w:rsidRDefault="00E74FEC" w:rsidP="00E74FEC">
      <w:pPr>
        <w:tabs>
          <w:tab w:val="left" w:pos="3105"/>
        </w:tabs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sz w:val="32"/>
          <w:szCs w:val="28"/>
          <w:lang w:val="en-US"/>
        </w:rPr>
        <w:tab/>
      </w:r>
    </w:p>
    <w:p w14:paraId="007650DA" w14:textId="7B52DB1F" w:rsidR="00E74FEC" w:rsidRDefault="00401BED" w:rsidP="00401BED">
      <w:pPr>
        <w:tabs>
          <w:tab w:val="left" w:pos="3105"/>
        </w:tabs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sz w:val="32"/>
          <w:szCs w:val="28"/>
          <w:lang w:val="en-US"/>
        </w:rPr>
        <w:tab/>
      </w:r>
    </w:p>
    <w:p w14:paraId="34AD251B" w14:textId="6640DA11" w:rsidR="00401BED" w:rsidRDefault="002B55F6" w:rsidP="00401BED">
      <w:pPr>
        <w:tabs>
          <w:tab w:val="left" w:pos="3105"/>
        </w:tabs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9D868D" wp14:editId="60FA9EE8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5991225" cy="3408045"/>
                <wp:effectExtent l="0" t="0" r="28575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408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1F59D" w14:textId="379E1565" w:rsidR="00401BED" w:rsidRDefault="005463C7" w:rsidP="0040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7930A" wp14:editId="25C0CE30">
                                  <wp:extent cx="1858645" cy="3303905"/>
                                  <wp:effectExtent l="0" t="0" r="8255" b="0"/>
                                  <wp:docPr id="162575627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5756277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645" cy="3303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D868D" id="Rectangle 7" o:spid="_x0000_s1029" style="position:absolute;margin-left:0;margin-top:9.3pt;width:471.75pt;height:268.3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" fillcolor="white [3201]" strokecolor="#70ad47 [3209]" strokeweight="1pt">
                <v:textbox>
                  <w:txbxContent>
                    <w:p w14:paraId="73D1F59D" w14:textId="379E1565" w:rsidR="00401BED" w:rsidRDefault="005463C7" w:rsidP="0040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A7930A" wp14:editId="25C0CE30">
                            <wp:extent cx="1858645" cy="3303905"/>
                            <wp:effectExtent l="0" t="0" r="8255" b="0"/>
                            <wp:docPr id="162575627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5756277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645" cy="3303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754590" w14:textId="00882DB4" w:rsidR="00401BED" w:rsidRDefault="00401BED" w:rsidP="00401BED">
      <w:pPr>
        <w:tabs>
          <w:tab w:val="left" w:pos="3105"/>
        </w:tabs>
        <w:rPr>
          <w:rFonts w:ascii="Times New Roman" w:hAnsi="Times New Roman" w:cs="Times New Roman"/>
          <w:sz w:val="32"/>
          <w:szCs w:val="28"/>
          <w:lang w:val="en-US"/>
        </w:rPr>
      </w:pPr>
    </w:p>
    <w:p w14:paraId="560872A4" w14:textId="79DE7524" w:rsidR="00E74FEC" w:rsidRDefault="00E74FEC" w:rsidP="00E74FEC">
      <w:pPr>
        <w:tabs>
          <w:tab w:val="left" w:pos="3105"/>
        </w:tabs>
        <w:rPr>
          <w:rFonts w:ascii="Times New Roman" w:hAnsi="Times New Roman" w:cs="Times New Roman"/>
          <w:sz w:val="32"/>
          <w:szCs w:val="28"/>
          <w:lang w:val="en-US"/>
        </w:rPr>
      </w:pPr>
    </w:p>
    <w:p w14:paraId="13162BEC" w14:textId="093BECD6" w:rsidR="00E74FEC" w:rsidRDefault="00E74FEC" w:rsidP="00E74FEC">
      <w:pPr>
        <w:jc w:val="center"/>
      </w:pPr>
    </w:p>
    <w:p w14:paraId="1D22E74E" w14:textId="5EDAAE31" w:rsidR="00401BED" w:rsidRDefault="00401BED" w:rsidP="00E74FEC">
      <w:pPr>
        <w:tabs>
          <w:tab w:val="left" w:pos="3105"/>
        </w:tabs>
        <w:rPr>
          <w:rFonts w:ascii="Times New Roman" w:hAnsi="Times New Roman" w:cs="Times New Roman"/>
          <w:sz w:val="32"/>
          <w:szCs w:val="28"/>
          <w:lang w:val="en-US"/>
        </w:rPr>
      </w:pPr>
    </w:p>
    <w:p w14:paraId="145C6A02" w14:textId="77777777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28C18C06" w14:textId="77777777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4FD13527" w14:textId="77777777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655EDA97" w14:textId="7CAA7D88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020D3DC2" w14:textId="77777777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1376FEE4" w14:textId="37A0C4A4" w:rsidR="00401BED" w:rsidRPr="00401BED" w:rsidRDefault="002B55F6" w:rsidP="00401BED">
      <w:pPr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716496" wp14:editId="5CDCFD54">
                <wp:simplePos x="0" y="0"/>
                <wp:positionH relativeFrom="column">
                  <wp:posOffset>-83820</wp:posOffset>
                </wp:positionH>
                <wp:positionV relativeFrom="paragraph">
                  <wp:posOffset>292735</wp:posOffset>
                </wp:positionV>
                <wp:extent cx="5991225" cy="3338830"/>
                <wp:effectExtent l="0" t="0" r="28575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338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98287" w14:textId="26A00713" w:rsidR="00401BED" w:rsidRDefault="00E02FA9" w:rsidP="0040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C3A11" wp14:editId="758C9A08">
                                  <wp:extent cx="4312920" cy="3234690"/>
                                  <wp:effectExtent l="0" t="0" r="0" b="3810"/>
                                  <wp:docPr id="8304857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485757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2920" cy="323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16496" id="Rectangle 8" o:spid="_x0000_s1030" style="position:absolute;margin-left:-6.6pt;margin-top:23.05pt;width:471.75pt;height:26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" fillcolor="white [3201]" strokecolor="#70ad47 [3209]" strokeweight="1pt">
                <v:textbox>
                  <w:txbxContent>
                    <w:p w14:paraId="79998287" w14:textId="26A00713" w:rsidR="00401BED" w:rsidRDefault="00E02FA9" w:rsidP="0040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3C3A11" wp14:editId="758C9A08">
                            <wp:extent cx="4312920" cy="3234690"/>
                            <wp:effectExtent l="0" t="0" r="0" b="3810"/>
                            <wp:docPr id="83048575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0485757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2920" cy="323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3825BF6" w14:textId="784DE068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4AAF77CC" w14:textId="5E82DA7A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62A3D384" w14:textId="48928262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25B72758" w14:textId="77777777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3B42A0E5" w14:textId="77777777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1089E008" w14:textId="77777777" w:rsidR="00401BED" w:rsidRP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58C10A9F" w14:textId="14645E36" w:rsid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098431FC" w14:textId="77777777" w:rsid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2F7E38EF" w14:textId="0822D92A" w:rsid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185AFEFF" w14:textId="20710FBC" w:rsidR="00401BED" w:rsidRDefault="00401BED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6FA08640" w14:textId="1B8334DF" w:rsidR="005A14BA" w:rsidRDefault="002B55F6" w:rsidP="00401BED">
      <w:pPr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CFFF28" wp14:editId="51C56E36">
                <wp:simplePos x="0" y="0"/>
                <wp:positionH relativeFrom="column">
                  <wp:posOffset>53340</wp:posOffset>
                </wp:positionH>
                <wp:positionV relativeFrom="paragraph">
                  <wp:posOffset>111760</wp:posOffset>
                </wp:positionV>
                <wp:extent cx="5991225" cy="3338830"/>
                <wp:effectExtent l="0" t="0" r="28575" b="13970"/>
                <wp:wrapNone/>
                <wp:docPr id="216556778" name="Rectangle 216556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338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75658" w14:textId="5EE19073" w:rsidR="005B06E3" w:rsidRDefault="00D84CBD" w:rsidP="0040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F6505" wp14:editId="6283311A">
                                  <wp:extent cx="5753100" cy="3234690"/>
                                  <wp:effectExtent l="0" t="0" r="0" b="3810"/>
                                  <wp:docPr id="15050880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5088035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3100" cy="323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FFF28" id="Rectangle 216556778" o:spid="_x0000_s1031" style="position:absolute;margin-left:4.2pt;margin-top:8.8pt;width:471.75pt;height:26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" fillcolor="white [3201]" strokecolor="#70ad47 [3209]" strokeweight="1pt">
                <v:textbox>
                  <w:txbxContent>
                    <w:p w14:paraId="07C75658" w14:textId="5EE19073" w:rsidR="005B06E3" w:rsidRDefault="00D84CBD" w:rsidP="0040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6F6505" wp14:editId="6283311A">
                            <wp:extent cx="5753100" cy="3234690"/>
                            <wp:effectExtent l="0" t="0" r="0" b="3810"/>
                            <wp:docPr id="150508803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5088035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3100" cy="323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E03C7F" w14:textId="3714DE4B" w:rsidR="005A14BA" w:rsidRDefault="005A14BA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252CF4C3" w14:textId="76B13F6D" w:rsidR="00281F7F" w:rsidRDefault="00281F7F" w:rsidP="00401BED">
      <w:pPr>
        <w:rPr>
          <w:rFonts w:ascii="Times New Roman" w:hAnsi="Times New Roman" w:cs="Times New Roman"/>
          <w:sz w:val="32"/>
          <w:szCs w:val="28"/>
          <w:lang w:val="en-US"/>
        </w:rPr>
      </w:pPr>
    </w:p>
    <w:p w14:paraId="2D24A258" w14:textId="0AFF74EE" w:rsidR="00E7071C" w:rsidRDefault="00E7071C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34BA12EC" w14:textId="0E20CDC8" w:rsidR="005B06E3" w:rsidRDefault="005B06E3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6CFBE01A" w14:textId="77777777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14C0B89B" w14:textId="77777777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26666F04" w14:textId="77777777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7FFADBA3" w14:textId="77777777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1B09C0BA" w14:textId="77777777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2CE8DAD1" w14:textId="77777777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577FFADA" w14:textId="3FAB3D38" w:rsidR="00CF38CE" w:rsidRDefault="002B55F6" w:rsidP="00401BED">
      <w:pPr>
        <w:rPr>
          <w:rFonts w:ascii="Times New Roman" w:hAnsi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41EBAD" wp14:editId="2758672F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991225" cy="3338830"/>
                <wp:effectExtent l="0" t="0" r="28575" b="13970"/>
                <wp:wrapNone/>
                <wp:docPr id="1825540453" name="Rectangle 1825540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338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F4C5E" w14:textId="59C45133" w:rsidR="00CF38CE" w:rsidRDefault="00CA616A" w:rsidP="0040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BF1CF" wp14:editId="57287BB2">
                                  <wp:extent cx="1819275" cy="3234690"/>
                                  <wp:effectExtent l="0" t="0" r="9525" b="3810"/>
                                  <wp:docPr id="7577268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772682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275" cy="323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1EBAD" id="Rectangle 1825540453" o:spid="_x0000_s1032" style="position:absolute;margin-left:0;margin-top:.4pt;width:471.75pt;height:262.9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" fillcolor="white [3201]" strokecolor="#70ad47 [3209]" strokeweight="1pt">
                <v:textbox>
                  <w:txbxContent>
                    <w:p w14:paraId="287F4C5E" w14:textId="59C45133" w:rsidR="00CF38CE" w:rsidRDefault="00CA616A" w:rsidP="0040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6BF1CF" wp14:editId="57287BB2">
                            <wp:extent cx="1819275" cy="3234690"/>
                            <wp:effectExtent l="0" t="0" r="9525" b="3810"/>
                            <wp:docPr id="7577268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772682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275" cy="323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962C97" w14:textId="0B91B0B7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33E95E98" w14:textId="5FF03D67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6E81C7E3" w14:textId="430B8112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01475472" w14:textId="0B7C6E97" w:rsidR="00CF38CE" w:rsidRDefault="00CF38CE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5BCFFB5C" w14:textId="77777777" w:rsidR="00840BEF" w:rsidRDefault="00840BEF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0C538FE9" w14:textId="77777777" w:rsidR="00840BEF" w:rsidRDefault="00840BEF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1E812719" w14:textId="77777777" w:rsidR="00840BEF" w:rsidRDefault="00840BEF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476E064B" w14:textId="77777777" w:rsidR="00840BEF" w:rsidRDefault="00840BEF" w:rsidP="00401BED">
      <w:pPr>
        <w:rPr>
          <w:rFonts w:ascii="Times New Roman" w:hAnsi="Times New Roman"/>
          <w:sz w:val="32"/>
          <w:szCs w:val="28"/>
          <w:lang w:val="en-US"/>
        </w:rPr>
      </w:pPr>
    </w:p>
    <w:p w14:paraId="505BAB0B" w14:textId="77777777" w:rsidR="00840BEF" w:rsidRDefault="00840BEF" w:rsidP="00401BED">
      <w:pPr>
        <w:rPr>
          <w:rFonts w:ascii="Times New Roman" w:hAnsi="Times New Roman"/>
          <w:sz w:val="32"/>
          <w:szCs w:val="28"/>
          <w:lang w:val="en-US"/>
        </w:rPr>
      </w:pPr>
    </w:p>
    <w:sectPr w:rsidR="00840BE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2DD5B" w14:textId="77777777" w:rsidR="005C2DE7" w:rsidRDefault="005C2DE7" w:rsidP="00720972">
      <w:pPr>
        <w:spacing w:after="0" w:line="240" w:lineRule="auto"/>
      </w:pPr>
      <w:r>
        <w:separator/>
      </w:r>
    </w:p>
  </w:endnote>
  <w:endnote w:type="continuationSeparator" w:id="0">
    <w:p w14:paraId="039FC282" w14:textId="77777777" w:rsidR="005C2DE7" w:rsidRDefault="005C2DE7" w:rsidP="0072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gyreadventorregular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9888D" w14:textId="77777777" w:rsidR="004C55EA" w:rsidRDefault="004C55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26771" w14:textId="77777777" w:rsidR="004C55EA" w:rsidRDefault="004C55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9D9C0" w14:textId="77777777" w:rsidR="004C55EA" w:rsidRDefault="004C5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0B7A1" w14:textId="77777777" w:rsidR="005C2DE7" w:rsidRDefault="005C2DE7" w:rsidP="00720972">
      <w:pPr>
        <w:spacing w:after="0" w:line="240" w:lineRule="auto"/>
      </w:pPr>
      <w:r>
        <w:separator/>
      </w:r>
    </w:p>
  </w:footnote>
  <w:footnote w:type="continuationSeparator" w:id="0">
    <w:p w14:paraId="75CA434F" w14:textId="77777777" w:rsidR="005C2DE7" w:rsidRDefault="005C2DE7" w:rsidP="0072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97138" w14:textId="77777777" w:rsidR="004C55EA" w:rsidRDefault="004C55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D567" w14:textId="77777777" w:rsidR="002B55F6" w:rsidRPr="008D02A2" w:rsidRDefault="002B55F6" w:rsidP="002B55F6">
    <w:pPr>
      <w:pStyle w:val="Default"/>
      <w:jc w:val="center"/>
      <w:rPr>
        <w:b/>
        <w:bCs/>
        <w:color w:val="385623" w:themeColor="accent6" w:themeShade="80"/>
        <w:sz w:val="20"/>
        <w:szCs w:val="28"/>
      </w:rPr>
    </w:pPr>
    <w:bookmarkStart w:id="0" w:name="_Hlk68793290"/>
    <w:r w:rsidRPr="008D02A2">
      <w:rPr>
        <w:rFonts w:ascii="Verdana" w:hAnsi="Verdana"/>
        <w:b/>
        <w:bCs/>
        <w:noProof/>
        <w:color w:val="385623" w:themeColor="accent6" w:themeShade="80"/>
        <w:szCs w:val="30"/>
        <w:lang w:val="en-IN" w:eastAsia="en-IN" w:bidi="mr-IN"/>
      </w:rPr>
      <w:drawing>
        <wp:anchor distT="0" distB="0" distL="114300" distR="114300" simplePos="0" relativeHeight="251663360" behindDoc="0" locked="0" layoutInCell="1" allowOverlap="1" wp14:anchorId="7B1AFD1C" wp14:editId="556D03FF">
          <wp:simplePos x="0" y="0"/>
          <wp:positionH relativeFrom="column">
            <wp:posOffset>-342900</wp:posOffset>
          </wp:positionH>
          <wp:positionV relativeFrom="paragraph">
            <wp:posOffset>9525</wp:posOffset>
          </wp:positionV>
          <wp:extent cx="723900" cy="737235"/>
          <wp:effectExtent l="0" t="0" r="0" b="0"/>
          <wp:wrapSquare wrapText="bothSides"/>
          <wp:docPr id="35" name="Picture 35" descr="C:\Users\DELL\Desktop\Photo of 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Photo of 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D02A2">
      <w:rPr>
        <w:noProof/>
        <w:color w:val="385623" w:themeColor="accent6" w:themeShade="80"/>
        <w:lang w:val="en-IN" w:eastAsia="en-IN" w:bidi="mr-IN"/>
      </w:rPr>
      <w:drawing>
        <wp:anchor distT="0" distB="0" distL="114300" distR="114300" simplePos="0" relativeHeight="251662336" behindDoc="0" locked="0" layoutInCell="1" allowOverlap="1" wp14:anchorId="523F2BF8" wp14:editId="5C86BD3B">
          <wp:simplePos x="0" y="0"/>
          <wp:positionH relativeFrom="margin">
            <wp:posOffset>5353050</wp:posOffset>
          </wp:positionH>
          <wp:positionV relativeFrom="paragraph">
            <wp:posOffset>9525</wp:posOffset>
          </wp:positionV>
          <wp:extent cx="723265" cy="685800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D02A2">
      <w:rPr>
        <w:b/>
        <w:bCs/>
        <w:color w:val="385623" w:themeColor="accent6" w:themeShade="80"/>
        <w:sz w:val="20"/>
        <w:szCs w:val="28"/>
      </w:rPr>
      <w:t>Council of Education’s</w:t>
    </w:r>
  </w:p>
  <w:p w14:paraId="2C81CC0D" w14:textId="77777777" w:rsidR="002B55F6" w:rsidRDefault="002B55F6" w:rsidP="002B55F6">
    <w:pPr>
      <w:pStyle w:val="Default"/>
      <w:jc w:val="center"/>
      <w:rPr>
        <w:rFonts w:ascii="Baskerville Old Face" w:hAnsi="Baskerville Old Face"/>
        <w:b/>
        <w:bCs/>
        <w:color w:val="385623" w:themeColor="accent6" w:themeShade="80"/>
        <w:sz w:val="20"/>
        <w:szCs w:val="20"/>
      </w:rPr>
    </w:pPr>
    <w:r w:rsidRPr="00915F39">
      <w:rPr>
        <w:rFonts w:ascii="Baskerville Old Face" w:hAnsi="Baskerville Old Face"/>
        <w:b/>
        <w:bCs/>
        <w:color w:val="385623" w:themeColor="accent6" w:themeShade="80"/>
        <w:sz w:val="20"/>
        <w:szCs w:val="20"/>
      </w:rPr>
      <w:t>DESHBHAKTA RATNAPPA KUMBHAR COLLEGE OF COMMERCE,KOLHAPUR</w:t>
    </w:r>
  </w:p>
  <w:p w14:paraId="0A7DDD7A" w14:textId="77777777" w:rsidR="002B55F6" w:rsidRPr="00915F39" w:rsidRDefault="002B55F6" w:rsidP="002B55F6">
    <w:pPr>
      <w:pStyle w:val="Default"/>
      <w:jc w:val="center"/>
      <w:rPr>
        <w:rFonts w:ascii="Baskerville Old Face" w:hAnsi="Baskerville Old Face"/>
        <w:b/>
        <w:bCs/>
        <w:color w:val="385623" w:themeColor="accent6" w:themeShade="80"/>
        <w:sz w:val="20"/>
        <w:szCs w:val="20"/>
      </w:rPr>
    </w:pPr>
    <w:r w:rsidRPr="00915F39">
      <w:rPr>
        <w:rFonts w:ascii="Baskerville Old Face" w:hAnsi="Baskerville Old Face"/>
        <w:b/>
        <w:bCs/>
        <w:color w:val="385623" w:themeColor="accent6" w:themeShade="80"/>
        <w:sz w:val="20"/>
        <w:szCs w:val="20"/>
      </w:rPr>
      <w:t>(</w:t>
    </w:r>
    <w:r>
      <w:rPr>
        <w:rFonts w:ascii="Baskerville Old Face" w:hAnsi="Baskerville Old Face"/>
        <w:b/>
        <w:bCs/>
        <w:color w:val="385623" w:themeColor="accent6" w:themeShade="80"/>
        <w:sz w:val="20"/>
        <w:szCs w:val="20"/>
      </w:rPr>
      <w:t xml:space="preserve">AN </w:t>
    </w:r>
    <w:r w:rsidRPr="00915F39">
      <w:rPr>
        <w:rFonts w:ascii="Baskerville Old Face" w:hAnsi="Baskerville Old Face"/>
        <w:b/>
        <w:bCs/>
        <w:color w:val="385623" w:themeColor="accent6" w:themeShade="80"/>
        <w:sz w:val="20"/>
        <w:szCs w:val="20"/>
      </w:rPr>
      <w:t>AUTONOMOUS</w:t>
    </w:r>
    <w:r>
      <w:rPr>
        <w:rFonts w:ascii="Baskerville Old Face" w:hAnsi="Baskerville Old Face"/>
        <w:b/>
        <w:bCs/>
        <w:color w:val="385623" w:themeColor="accent6" w:themeShade="80"/>
        <w:sz w:val="20"/>
        <w:szCs w:val="20"/>
      </w:rPr>
      <w:t xml:space="preserve"> COLLEGE</w:t>
    </w:r>
    <w:r w:rsidRPr="00915F39">
      <w:rPr>
        <w:rFonts w:ascii="Baskerville Old Face" w:hAnsi="Baskerville Old Face"/>
        <w:b/>
        <w:bCs/>
        <w:color w:val="385623" w:themeColor="accent6" w:themeShade="80"/>
        <w:sz w:val="20"/>
        <w:szCs w:val="20"/>
      </w:rPr>
      <w:t>)</w:t>
    </w:r>
  </w:p>
  <w:p w14:paraId="19A64121" w14:textId="77777777" w:rsidR="002B55F6" w:rsidRPr="009E3EDD" w:rsidRDefault="002B55F6" w:rsidP="002B55F6">
    <w:pPr>
      <w:pStyle w:val="Default"/>
      <w:jc w:val="center"/>
      <w:rPr>
        <w:color w:val="auto"/>
        <w:sz w:val="20"/>
        <w:szCs w:val="28"/>
      </w:rPr>
    </w:pPr>
    <w:r w:rsidRPr="00915F39">
      <w:rPr>
        <w:color w:val="auto"/>
        <w:sz w:val="20"/>
        <w:szCs w:val="22"/>
      </w:rPr>
      <w:t xml:space="preserve">Address- </w:t>
    </w:r>
    <w:r w:rsidRPr="00915F39">
      <w:rPr>
        <w:color w:val="auto"/>
        <w:sz w:val="18"/>
        <w:szCs w:val="22"/>
      </w:rPr>
      <w:t>649, C ward, RaviwarPeth, Azad Chowk, Kolhapur – 416 002.</w:t>
    </w:r>
  </w:p>
  <w:p w14:paraId="1A1D3E1F" w14:textId="77777777" w:rsidR="002B55F6" w:rsidRPr="008D02A2" w:rsidRDefault="002B55F6" w:rsidP="002B55F6">
    <w:pPr>
      <w:pStyle w:val="Default"/>
      <w:spacing w:line="360" w:lineRule="auto"/>
      <w:jc w:val="center"/>
      <w:rPr>
        <w:rFonts w:ascii="Batang" w:eastAsia="Batang" w:hAnsi="Batang"/>
        <w:b/>
        <w:color w:val="C00000"/>
        <w:sz w:val="16"/>
        <w:u w:val="single"/>
      </w:rPr>
    </w:pPr>
    <w:r>
      <w:rPr>
        <w:rFonts w:ascii="Verdana" w:hAnsi="Verdana"/>
        <w:b/>
        <w:noProof/>
        <w:color w:val="C00000"/>
        <w:sz w:val="20"/>
        <w:szCs w:val="22"/>
        <w:lang w:val="en-IN" w:eastAsia="en-IN" w:bidi="mr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166F1A" wp14:editId="4FB11D26">
              <wp:simplePos x="0" y="0"/>
              <wp:positionH relativeFrom="column">
                <wp:posOffset>-378460</wp:posOffset>
              </wp:positionH>
              <wp:positionV relativeFrom="paragraph">
                <wp:posOffset>238125</wp:posOffset>
              </wp:positionV>
              <wp:extent cx="6459855" cy="635"/>
              <wp:effectExtent l="0" t="0" r="36195" b="3746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9855" cy="635"/>
                      </a:xfrm>
                      <a:prstGeom prst="straightConnector1">
                        <a:avLst/>
                      </a:prstGeom>
                      <a:ln w="9525" cap="flat" cmpd="sng" algn="ctr">
                        <a:solidFill>
                          <a:schemeClr val="dk1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B785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-29.8pt;margin-top:18.75pt;width:508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" strokecolor="black [3200]">
              <v:stroke dashstyle="dash"/>
            </v:shape>
          </w:pict>
        </mc:Fallback>
      </mc:AlternateContent>
    </w:r>
    <w:r w:rsidRPr="00915F39">
      <w:rPr>
        <w:rFonts w:ascii="Batang" w:eastAsia="Batang" w:hAnsi="Batang"/>
        <w:b/>
        <w:color w:val="C00000"/>
        <w:sz w:val="20"/>
        <w:szCs w:val="22"/>
        <w:u w:val="single"/>
      </w:rPr>
      <w:t>Reaccredited with “A” Grade by NAAC</w:t>
    </w:r>
    <w:bookmarkEnd w:id="0"/>
  </w:p>
  <w:p w14:paraId="6EE4E867" w14:textId="77777777" w:rsidR="002B55F6" w:rsidRPr="00915F39" w:rsidRDefault="002B55F6" w:rsidP="002B55F6">
    <w:pPr>
      <w:pStyle w:val="Default"/>
      <w:rPr>
        <w:rFonts w:asciiTheme="majorHAnsi" w:hAnsiTheme="majorHAnsi"/>
        <w:color w:val="385623" w:themeColor="accent6" w:themeShade="80"/>
        <w:sz w:val="20"/>
        <w:szCs w:val="20"/>
      </w:rPr>
    </w:pPr>
    <w:r w:rsidRPr="00915F39">
      <w:rPr>
        <w:rFonts w:asciiTheme="majorHAnsi" w:hAnsiTheme="majorHAnsi"/>
        <w:b/>
        <w:color w:val="385623" w:themeColor="accent6" w:themeShade="80"/>
        <w:sz w:val="20"/>
        <w:szCs w:val="20"/>
      </w:rPr>
      <w:t>Principal</w:t>
    </w:r>
    <w:r w:rsidRPr="00915F39">
      <w:rPr>
        <w:rFonts w:asciiTheme="majorHAnsi" w:hAnsiTheme="majorHAnsi"/>
        <w:b/>
        <w:color w:val="auto"/>
        <w:sz w:val="20"/>
        <w:szCs w:val="20"/>
      </w:rPr>
      <w:tab/>
    </w:r>
    <w:r w:rsidRPr="00915F39">
      <w:rPr>
        <w:rFonts w:asciiTheme="majorHAnsi" w:hAnsiTheme="majorHAnsi"/>
        <w:color w:val="auto"/>
        <w:sz w:val="20"/>
        <w:szCs w:val="20"/>
      </w:rPr>
      <w:tab/>
    </w:r>
    <w:r w:rsidRPr="00915F39">
      <w:rPr>
        <w:rFonts w:asciiTheme="majorHAnsi" w:hAnsiTheme="majorHAnsi"/>
        <w:color w:val="auto"/>
        <w:sz w:val="20"/>
        <w:szCs w:val="20"/>
      </w:rPr>
      <w:tab/>
    </w:r>
    <w:r w:rsidRPr="00915F39">
      <w:rPr>
        <w:rFonts w:asciiTheme="majorHAnsi" w:hAnsiTheme="majorHAnsi"/>
        <w:color w:val="auto"/>
        <w:sz w:val="20"/>
        <w:szCs w:val="20"/>
      </w:rPr>
      <w:tab/>
    </w:r>
    <w:r>
      <w:rPr>
        <w:rFonts w:asciiTheme="majorHAnsi" w:hAnsiTheme="majorHAnsi"/>
        <w:color w:val="auto"/>
        <w:sz w:val="20"/>
        <w:szCs w:val="20"/>
      </w:rPr>
      <w:tab/>
    </w:r>
    <w:r w:rsidRPr="00915F39">
      <w:rPr>
        <w:rFonts w:asciiTheme="majorHAnsi" w:hAnsiTheme="majorHAnsi"/>
        <w:color w:val="auto"/>
        <w:sz w:val="20"/>
        <w:szCs w:val="20"/>
      </w:rPr>
      <w:tab/>
    </w:r>
    <w:r w:rsidRPr="00915F39">
      <w:rPr>
        <w:rFonts w:asciiTheme="majorHAnsi" w:hAnsiTheme="majorHAnsi"/>
        <w:color w:val="385623" w:themeColor="accent6" w:themeShade="80"/>
        <w:sz w:val="20"/>
        <w:szCs w:val="20"/>
      </w:rPr>
      <w:t>Phone:</w:t>
    </w:r>
    <w:r w:rsidRPr="00915F39">
      <w:rPr>
        <w:rFonts w:asciiTheme="majorHAnsi" w:hAnsiTheme="majorHAnsi"/>
        <w:color w:val="385623" w:themeColor="accent6" w:themeShade="80"/>
        <w:sz w:val="20"/>
        <w:szCs w:val="20"/>
      </w:rPr>
      <w:tab/>
    </w:r>
    <w:r w:rsidRPr="00915F39">
      <w:rPr>
        <w:rFonts w:asciiTheme="majorHAnsi" w:hAnsiTheme="majorHAnsi"/>
        <w:color w:val="385623" w:themeColor="accent6" w:themeShade="80"/>
        <w:sz w:val="20"/>
        <w:szCs w:val="20"/>
      </w:rPr>
      <w:tab/>
      <w:t>0231-2641224</w:t>
    </w:r>
  </w:p>
  <w:p w14:paraId="5EB499A6" w14:textId="777A0533" w:rsidR="002B55F6" w:rsidRPr="00915F39" w:rsidRDefault="002B55F6" w:rsidP="002B55F6">
    <w:pPr>
      <w:pStyle w:val="Default"/>
      <w:rPr>
        <w:rFonts w:asciiTheme="majorHAnsi" w:hAnsiTheme="majorHAnsi"/>
        <w:color w:val="385623" w:themeColor="accent6" w:themeShade="80"/>
        <w:sz w:val="20"/>
        <w:szCs w:val="20"/>
      </w:rPr>
    </w:pPr>
    <w:r w:rsidRPr="00915F39">
      <w:rPr>
        <w:rFonts w:asciiTheme="majorHAnsi" w:hAnsiTheme="majorHAnsi"/>
        <w:b/>
        <w:color w:val="385623" w:themeColor="accent6" w:themeShade="80"/>
        <w:sz w:val="20"/>
        <w:szCs w:val="20"/>
      </w:rPr>
      <w:t>Dr.</w:t>
    </w:r>
    <w:r w:rsidR="004C55EA">
      <w:rPr>
        <w:rFonts w:asciiTheme="majorHAnsi" w:hAnsiTheme="majorHAnsi"/>
        <w:b/>
        <w:color w:val="385623" w:themeColor="accent6" w:themeShade="80"/>
        <w:sz w:val="20"/>
        <w:szCs w:val="20"/>
      </w:rPr>
      <w:t xml:space="preserve"> </w:t>
    </w:r>
    <w:r>
      <w:rPr>
        <w:rFonts w:asciiTheme="majorHAnsi" w:hAnsiTheme="majorHAnsi"/>
        <w:b/>
        <w:color w:val="385623" w:themeColor="accent6" w:themeShade="80"/>
        <w:sz w:val="20"/>
        <w:szCs w:val="20"/>
      </w:rPr>
      <w:t>Mrs. V</w:t>
    </w:r>
    <w:r w:rsidR="004C55EA">
      <w:rPr>
        <w:rFonts w:asciiTheme="majorHAnsi" w:hAnsiTheme="majorHAnsi"/>
        <w:b/>
        <w:color w:val="385623" w:themeColor="accent6" w:themeShade="80"/>
        <w:sz w:val="20"/>
        <w:szCs w:val="20"/>
      </w:rPr>
      <w:t xml:space="preserve">arsha </w:t>
    </w:r>
    <w:r>
      <w:rPr>
        <w:rFonts w:asciiTheme="majorHAnsi" w:hAnsiTheme="majorHAnsi"/>
        <w:b/>
        <w:color w:val="385623" w:themeColor="accent6" w:themeShade="80"/>
        <w:sz w:val="20"/>
        <w:szCs w:val="20"/>
      </w:rPr>
      <w:t xml:space="preserve"> Maindarg</w:t>
    </w:r>
    <w:r w:rsidR="004C55EA">
      <w:rPr>
        <w:rFonts w:asciiTheme="majorHAnsi" w:hAnsiTheme="majorHAnsi"/>
        <w:b/>
        <w:color w:val="385623" w:themeColor="accent6" w:themeShade="80"/>
        <w:sz w:val="20"/>
        <w:szCs w:val="20"/>
      </w:rPr>
      <w:t>i</w:t>
    </w:r>
    <w:r w:rsidRPr="00915F39">
      <w:rPr>
        <w:rFonts w:asciiTheme="majorHAnsi" w:hAnsiTheme="majorHAnsi"/>
        <w:color w:val="385623" w:themeColor="accent6" w:themeShade="80"/>
        <w:sz w:val="20"/>
        <w:szCs w:val="20"/>
      </w:rPr>
      <w:tab/>
    </w:r>
    <w:r w:rsidRPr="00915F39">
      <w:rPr>
        <w:rFonts w:asciiTheme="majorHAnsi" w:hAnsiTheme="majorHAnsi"/>
        <w:color w:val="385623" w:themeColor="accent6" w:themeShade="80"/>
        <w:sz w:val="20"/>
        <w:szCs w:val="20"/>
      </w:rPr>
      <w:tab/>
    </w:r>
    <w:r w:rsidRPr="00915F39">
      <w:rPr>
        <w:rFonts w:asciiTheme="majorHAnsi" w:hAnsiTheme="majorHAnsi"/>
        <w:color w:val="385623" w:themeColor="accent6" w:themeShade="80"/>
        <w:sz w:val="20"/>
        <w:szCs w:val="20"/>
      </w:rPr>
      <w:tab/>
    </w:r>
    <w:r w:rsidRPr="00915F39">
      <w:rPr>
        <w:rFonts w:asciiTheme="majorHAnsi" w:hAnsiTheme="majorHAnsi"/>
        <w:color w:val="385623" w:themeColor="accent6" w:themeShade="80"/>
        <w:sz w:val="20"/>
        <w:szCs w:val="20"/>
      </w:rPr>
      <w:tab/>
    </w:r>
    <w:hyperlink r:id="rId3" w:history="1">
      <w:r w:rsidRPr="001013AE">
        <w:rPr>
          <w:rStyle w:val="Hyperlink"/>
          <w:rFonts w:asciiTheme="majorHAnsi" w:hAnsiTheme="majorHAnsi"/>
          <w:sz w:val="20"/>
          <w:szCs w:val="20"/>
        </w:rPr>
        <w:t>Email:</w:t>
      </w:r>
      <w:r w:rsidRPr="001013AE">
        <w:rPr>
          <w:rStyle w:val="Hyperlink"/>
          <w:rFonts w:asciiTheme="majorHAnsi" w:hAnsiTheme="majorHAnsi"/>
          <w:sz w:val="20"/>
          <w:szCs w:val="20"/>
        </w:rPr>
        <w:tab/>
      </w:r>
      <w:r w:rsidRPr="001013AE">
        <w:rPr>
          <w:rStyle w:val="Hyperlink"/>
          <w:rFonts w:asciiTheme="majorHAnsi" w:hAnsiTheme="majorHAnsi"/>
          <w:sz w:val="20"/>
          <w:szCs w:val="20"/>
        </w:rPr>
        <w:tab/>
        <w:t>info@drkcollegekolhapur.org</w:t>
      </w:r>
    </w:hyperlink>
  </w:p>
  <w:p w14:paraId="5177543D" w14:textId="18F9E7C8" w:rsidR="002B55F6" w:rsidRDefault="002B55F6" w:rsidP="002B55F6">
    <w:pPr>
      <w:pStyle w:val="Header"/>
    </w:pPr>
    <w:r>
      <w:rPr>
        <w:noProof/>
        <w:lang w:eastAsia="en-IN" w:bidi="mr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B81970" wp14:editId="29B4C757">
              <wp:simplePos x="0" y="0"/>
              <wp:positionH relativeFrom="column">
                <wp:posOffset>-378460</wp:posOffset>
              </wp:positionH>
              <wp:positionV relativeFrom="paragraph">
                <wp:posOffset>193675</wp:posOffset>
              </wp:positionV>
              <wp:extent cx="6459855" cy="635"/>
              <wp:effectExtent l="38100" t="38100" r="55245" b="56515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98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oval" w="med" len="med"/>
                        <a:tailEnd type="oval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112C1A" id="Straight Arrow Connector 2" o:spid="_x0000_s1026" type="#_x0000_t32" style="position:absolute;margin-left:-29.8pt;margin-top:15.25pt;width:508.6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">
              <v:stroke startarrow="oval" endarrow="oval"/>
            </v:shape>
          </w:pict>
        </mc:Fallback>
      </mc:AlternateContent>
    </w:r>
    <w:r>
      <w:rPr>
        <w:noProof/>
        <w:szCs w:val="24"/>
        <w:lang w:eastAsia="en-IN" w:bidi="mr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500C6E" wp14:editId="74F997CC">
              <wp:simplePos x="0" y="0"/>
              <wp:positionH relativeFrom="column">
                <wp:posOffset>-379095</wp:posOffset>
              </wp:positionH>
              <wp:positionV relativeFrom="paragraph">
                <wp:posOffset>208280</wp:posOffset>
              </wp:positionV>
              <wp:extent cx="6459855" cy="635"/>
              <wp:effectExtent l="38100" t="38100" r="55245" b="56515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98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oval" w="med" len="med"/>
                        <a:tailEnd type="oval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1AA271" id="Straight Arrow Connector 1" o:spid="_x0000_s1026" type="#_x0000_t32" style="position:absolute;margin-left:-29.85pt;margin-top:16.4pt;width:508.6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">
              <v:stroke startarrow="oval" endarrow="oval"/>
            </v:shape>
          </w:pict>
        </mc:Fallback>
      </mc:AlternateContent>
    </w:r>
    <w:r w:rsidRPr="00915F39">
      <w:rPr>
        <w:rFonts w:asciiTheme="majorHAnsi" w:hAnsiTheme="majorHAnsi"/>
        <w:color w:val="385623" w:themeColor="accent6" w:themeShade="80"/>
        <w:sz w:val="20"/>
      </w:rPr>
      <w:t>M. Com., M</w:t>
    </w:r>
    <w:r>
      <w:rPr>
        <w:rFonts w:asciiTheme="majorHAnsi" w:hAnsiTheme="majorHAnsi"/>
        <w:color w:val="385623" w:themeColor="accent6" w:themeShade="80"/>
        <w:sz w:val="20"/>
      </w:rPr>
      <w:t>BA,</w:t>
    </w:r>
    <w:r w:rsidR="000322B1">
      <w:rPr>
        <w:rFonts w:asciiTheme="majorHAnsi" w:hAnsiTheme="majorHAnsi"/>
        <w:color w:val="385623" w:themeColor="accent6" w:themeShade="80"/>
        <w:sz w:val="20"/>
      </w:rPr>
      <w:t xml:space="preserve"> </w:t>
    </w:r>
    <w:r>
      <w:rPr>
        <w:rFonts w:asciiTheme="majorHAnsi" w:hAnsiTheme="majorHAnsi"/>
        <w:color w:val="385623" w:themeColor="accent6" w:themeShade="80"/>
        <w:sz w:val="20"/>
      </w:rPr>
      <w:t>M. Phil.,  Ph.D</w:t>
    </w:r>
    <w:r w:rsidRPr="00915F39">
      <w:rPr>
        <w:rFonts w:asciiTheme="majorHAnsi" w:hAnsiTheme="majorHAnsi"/>
        <w:color w:val="385623" w:themeColor="accent6" w:themeShade="80"/>
        <w:sz w:val="20"/>
      </w:rPr>
      <w:tab/>
    </w:r>
    <w:r w:rsidR="000322B1">
      <w:rPr>
        <w:rFonts w:asciiTheme="majorHAnsi" w:hAnsiTheme="majorHAnsi"/>
        <w:color w:val="385623" w:themeColor="accent6" w:themeShade="80"/>
        <w:sz w:val="20"/>
      </w:rPr>
      <w:t xml:space="preserve">                                           </w:t>
    </w:r>
    <w:r w:rsidRPr="00915F39">
      <w:rPr>
        <w:rFonts w:asciiTheme="majorHAnsi" w:hAnsiTheme="majorHAnsi"/>
        <w:color w:val="385623" w:themeColor="accent6" w:themeShade="80"/>
        <w:sz w:val="20"/>
      </w:rPr>
      <w:t>Website:</w:t>
    </w:r>
    <w:r w:rsidR="000322B1">
      <w:rPr>
        <w:rFonts w:asciiTheme="majorHAnsi" w:hAnsiTheme="majorHAnsi"/>
        <w:color w:val="385623" w:themeColor="accent6" w:themeShade="80"/>
        <w:sz w:val="20"/>
      </w:rPr>
      <w:t xml:space="preserve">                </w:t>
    </w:r>
    <w:hyperlink r:id="rId4" w:history="1">
      <w:r w:rsidR="000322B1" w:rsidRPr="00703008">
        <w:rPr>
          <w:rStyle w:val="Hyperlink"/>
          <w:rFonts w:asciiTheme="majorHAnsi" w:hAnsiTheme="majorHAnsi"/>
          <w:bCs/>
          <w:sz w:val="20"/>
        </w:rPr>
        <w:t>www.drkcollegekolhapur.org</w:t>
      </w:r>
    </w:hyperlink>
  </w:p>
  <w:p w14:paraId="69E78751" w14:textId="77777777" w:rsidR="002B55F6" w:rsidRDefault="002B55F6" w:rsidP="002B55F6">
    <w:pPr>
      <w:pStyle w:val="Header"/>
    </w:pPr>
  </w:p>
  <w:p w14:paraId="723F227D" w14:textId="77777777" w:rsidR="002B55F6" w:rsidRPr="00922DEE" w:rsidRDefault="002B55F6" w:rsidP="002B55F6">
    <w:pPr>
      <w:pStyle w:val="Header"/>
      <w:jc w:val="center"/>
      <w:rPr>
        <w:color w:val="2F5496" w:themeColor="accent1" w:themeShade="BF"/>
      </w:rPr>
    </w:pPr>
    <w:r w:rsidRPr="00922DEE">
      <w:rPr>
        <w:rFonts w:ascii="Times New Roman" w:hAnsi="Times New Roman" w:cs="Times New Roman"/>
        <w:b/>
        <w:bCs/>
        <w:color w:val="2F5496" w:themeColor="accent1" w:themeShade="BF"/>
        <w:sz w:val="32"/>
        <w:szCs w:val="28"/>
        <w:lang w:val="en-US"/>
      </w:rPr>
      <w:t>National Service Scheme</w:t>
    </w:r>
  </w:p>
  <w:p w14:paraId="6BD0B983" w14:textId="77777777" w:rsidR="00720972" w:rsidRPr="002B55F6" w:rsidRDefault="00720972" w:rsidP="002B55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333C7" w14:textId="77777777" w:rsidR="004C55EA" w:rsidRDefault="004C55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992DEA"/>
    <w:multiLevelType w:val="hybridMultilevel"/>
    <w:tmpl w:val="4996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844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9E"/>
    <w:rsid w:val="0000047E"/>
    <w:rsid w:val="00003CA3"/>
    <w:rsid w:val="00004158"/>
    <w:rsid w:val="0001075C"/>
    <w:rsid w:val="00012E49"/>
    <w:rsid w:val="00023266"/>
    <w:rsid w:val="00025A3A"/>
    <w:rsid w:val="0003132D"/>
    <w:rsid w:val="0003176A"/>
    <w:rsid w:val="000317DD"/>
    <w:rsid w:val="000322B1"/>
    <w:rsid w:val="000330F2"/>
    <w:rsid w:val="00034F75"/>
    <w:rsid w:val="00036519"/>
    <w:rsid w:val="00045B33"/>
    <w:rsid w:val="0005252B"/>
    <w:rsid w:val="00065472"/>
    <w:rsid w:val="00087167"/>
    <w:rsid w:val="0009064C"/>
    <w:rsid w:val="000B1128"/>
    <w:rsid w:val="000B2379"/>
    <w:rsid w:val="000B2CDC"/>
    <w:rsid w:val="000B4E62"/>
    <w:rsid w:val="000B6592"/>
    <w:rsid w:val="000C281B"/>
    <w:rsid w:val="000C3D78"/>
    <w:rsid w:val="000C615A"/>
    <w:rsid w:val="000D0179"/>
    <w:rsid w:val="000D3C5A"/>
    <w:rsid w:val="000D4879"/>
    <w:rsid w:val="000E18AB"/>
    <w:rsid w:val="000E4DAF"/>
    <w:rsid w:val="000F465C"/>
    <w:rsid w:val="000F61F7"/>
    <w:rsid w:val="000F6CF5"/>
    <w:rsid w:val="00106F39"/>
    <w:rsid w:val="00115223"/>
    <w:rsid w:val="00115B9E"/>
    <w:rsid w:val="00120018"/>
    <w:rsid w:val="00120EC4"/>
    <w:rsid w:val="0012102B"/>
    <w:rsid w:val="00121EBD"/>
    <w:rsid w:val="001225F1"/>
    <w:rsid w:val="00124BC3"/>
    <w:rsid w:val="00127E7A"/>
    <w:rsid w:val="001331D0"/>
    <w:rsid w:val="0013473E"/>
    <w:rsid w:val="00135D45"/>
    <w:rsid w:val="0014676F"/>
    <w:rsid w:val="00146C02"/>
    <w:rsid w:val="0015180E"/>
    <w:rsid w:val="00172192"/>
    <w:rsid w:val="0017283F"/>
    <w:rsid w:val="00184223"/>
    <w:rsid w:val="00187827"/>
    <w:rsid w:val="001913BA"/>
    <w:rsid w:val="00194576"/>
    <w:rsid w:val="001968BA"/>
    <w:rsid w:val="00196B87"/>
    <w:rsid w:val="001A025A"/>
    <w:rsid w:val="001B0200"/>
    <w:rsid w:val="001B1FB1"/>
    <w:rsid w:val="001B2801"/>
    <w:rsid w:val="001B4293"/>
    <w:rsid w:val="001C0EFD"/>
    <w:rsid w:val="001C19FB"/>
    <w:rsid w:val="001D0F2F"/>
    <w:rsid w:val="001E091A"/>
    <w:rsid w:val="001E4634"/>
    <w:rsid w:val="001E4FCB"/>
    <w:rsid w:val="001F2F60"/>
    <w:rsid w:val="001F72A3"/>
    <w:rsid w:val="001F7D77"/>
    <w:rsid w:val="00204685"/>
    <w:rsid w:val="00205D8D"/>
    <w:rsid w:val="00207F32"/>
    <w:rsid w:val="00213DDF"/>
    <w:rsid w:val="00220D39"/>
    <w:rsid w:val="002213FC"/>
    <w:rsid w:val="002214D4"/>
    <w:rsid w:val="002424CC"/>
    <w:rsid w:val="00242C25"/>
    <w:rsid w:val="00250C20"/>
    <w:rsid w:val="0025599E"/>
    <w:rsid w:val="00260042"/>
    <w:rsid w:val="00275C5E"/>
    <w:rsid w:val="00281F7F"/>
    <w:rsid w:val="00283E03"/>
    <w:rsid w:val="00292E5D"/>
    <w:rsid w:val="00297D71"/>
    <w:rsid w:val="002B55F6"/>
    <w:rsid w:val="002C0FF9"/>
    <w:rsid w:val="002C2080"/>
    <w:rsid w:val="002E04C6"/>
    <w:rsid w:val="002E1D3F"/>
    <w:rsid w:val="002E47BD"/>
    <w:rsid w:val="002F3F32"/>
    <w:rsid w:val="003001AC"/>
    <w:rsid w:val="0030392E"/>
    <w:rsid w:val="00314CF3"/>
    <w:rsid w:val="00316C1D"/>
    <w:rsid w:val="003204D3"/>
    <w:rsid w:val="00323A9B"/>
    <w:rsid w:val="00325F8A"/>
    <w:rsid w:val="00331F21"/>
    <w:rsid w:val="00334D7B"/>
    <w:rsid w:val="00334FFB"/>
    <w:rsid w:val="00336892"/>
    <w:rsid w:val="00341105"/>
    <w:rsid w:val="003423F0"/>
    <w:rsid w:val="00342880"/>
    <w:rsid w:val="0034295D"/>
    <w:rsid w:val="00345D6D"/>
    <w:rsid w:val="0034643C"/>
    <w:rsid w:val="0035215E"/>
    <w:rsid w:val="003528B0"/>
    <w:rsid w:val="003618FD"/>
    <w:rsid w:val="0036633E"/>
    <w:rsid w:val="003667E9"/>
    <w:rsid w:val="00371EA9"/>
    <w:rsid w:val="00372C9E"/>
    <w:rsid w:val="0037303A"/>
    <w:rsid w:val="0037383B"/>
    <w:rsid w:val="0037550D"/>
    <w:rsid w:val="003814DE"/>
    <w:rsid w:val="003877CB"/>
    <w:rsid w:val="003970A2"/>
    <w:rsid w:val="00397713"/>
    <w:rsid w:val="003A6D9A"/>
    <w:rsid w:val="003B2834"/>
    <w:rsid w:val="003B6251"/>
    <w:rsid w:val="003D59A4"/>
    <w:rsid w:val="003E3250"/>
    <w:rsid w:val="003E71FF"/>
    <w:rsid w:val="003F4979"/>
    <w:rsid w:val="003F7F45"/>
    <w:rsid w:val="00401BED"/>
    <w:rsid w:val="004057D2"/>
    <w:rsid w:val="00411F30"/>
    <w:rsid w:val="004123C4"/>
    <w:rsid w:val="00417879"/>
    <w:rsid w:val="00426D41"/>
    <w:rsid w:val="00434DA0"/>
    <w:rsid w:val="00445708"/>
    <w:rsid w:val="00450DE4"/>
    <w:rsid w:val="00453144"/>
    <w:rsid w:val="00461E7D"/>
    <w:rsid w:val="00463625"/>
    <w:rsid w:val="004742AB"/>
    <w:rsid w:val="00475BB5"/>
    <w:rsid w:val="00480599"/>
    <w:rsid w:val="00481F93"/>
    <w:rsid w:val="00495601"/>
    <w:rsid w:val="004A150F"/>
    <w:rsid w:val="004A3F25"/>
    <w:rsid w:val="004A736B"/>
    <w:rsid w:val="004B1559"/>
    <w:rsid w:val="004B6DC7"/>
    <w:rsid w:val="004C1B01"/>
    <w:rsid w:val="004C55EA"/>
    <w:rsid w:val="004C5718"/>
    <w:rsid w:val="004D1A73"/>
    <w:rsid w:val="004D287D"/>
    <w:rsid w:val="004D77E5"/>
    <w:rsid w:val="004E36F2"/>
    <w:rsid w:val="004E3AD6"/>
    <w:rsid w:val="004E4BCE"/>
    <w:rsid w:val="004E5876"/>
    <w:rsid w:val="004E7E39"/>
    <w:rsid w:val="004F7C1A"/>
    <w:rsid w:val="00507EF7"/>
    <w:rsid w:val="0051125A"/>
    <w:rsid w:val="005134F4"/>
    <w:rsid w:val="005162DF"/>
    <w:rsid w:val="00522CF8"/>
    <w:rsid w:val="005251D0"/>
    <w:rsid w:val="00525293"/>
    <w:rsid w:val="00527325"/>
    <w:rsid w:val="005275B2"/>
    <w:rsid w:val="00527FA6"/>
    <w:rsid w:val="005409BE"/>
    <w:rsid w:val="005443C4"/>
    <w:rsid w:val="005463C7"/>
    <w:rsid w:val="00546FAA"/>
    <w:rsid w:val="00552C4F"/>
    <w:rsid w:val="00553298"/>
    <w:rsid w:val="00553B32"/>
    <w:rsid w:val="00587E44"/>
    <w:rsid w:val="0059433D"/>
    <w:rsid w:val="00597864"/>
    <w:rsid w:val="005A14BA"/>
    <w:rsid w:val="005A5283"/>
    <w:rsid w:val="005A53B5"/>
    <w:rsid w:val="005A649E"/>
    <w:rsid w:val="005A74DA"/>
    <w:rsid w:val="005B00A7"/>
    <w:rsid w:val="005B06E3"/>
    <w:rsid w:val="005B1F67"/>
    <w:rsid w:val="005B4220"/>
    <w:rsid w:val="005B50E2"/>
    <w:rsid w:val="005C2DE7"/>
    <w:rsid w:val="005F2180"/>
    <w:rsid w:val="005F2E6A"/>
    <w:rsid w:val="005F3B25"/>
    <w:rsid w:val="005F4F27"/>
    <w:rsid w:val="005F6232"/>
    <w:rsid w:val="005F6CC0"/>
    <w:rsid w:val="00600CB6"/>
    <w:rsid w:val="0061743C"/>
    <w:rsid w:val="0062343E"/>
    <w:rsid w:val="00630CF1"/>
    <w:rsid w:val="0063102F"/>
    <w:rsid w:val="00633857"/>
    <w:rsid w:val="006406F9"/>
    <w:rsid w:val="00644760"/>
    <w:rsid w:val="006550B0"/>
    <w:rsid w:val="00655E2E"/>
    <w:rsid w:val="00657FD4"/>
    <w:rsid w:val="006634C7"/>
    <w:rsid w:val="00674C0D"/>
    <w:rsid w:val="00676763"/>
    <w:rsid w:val="0068628E"/>
    <w:rsid w:val="00692833"/>
    <w:rsid w:val="006A268D"/>
    <w:rsid w:val="006B0E71"/>
    <w:rsid w:val="006B0F93"/>
    <w:rsid w:val="006B2742"/>
    <w:rsid w:val="006B6858"/>
    <w:rsid w:val="006C165D"/>
    <w:rsid w:val="006C430E"/>
    <w:rsid w:val="006C469C"/>
    <w:rsid w:val="006C4C9C"/>
    <w:rsid w:val="006E3B36"/>
    <w:rsid w:val="006F175F"/>
    <w:rsid w:val="006F43DC"/>
    <w:rsid w:val="006F4E47"/>
    <w:rsid w:val="00705A3C"/>
    <w:rsid w:val="007074DF"/>
    <w:rsid w:val="00720972"/>
    <w:rsid w:val="007220F5"/>
    <w:rsid w:val="007238A7"/>
    <w:rsid w:val="0073359C"/>
    <w:rsid w:val="00757197"/>
    <w:rsid w:val="00763AE0"/>
    <w:rsid w:val="00767F80"/>
    <w:rsid w:val="007703F0"/>
    <w:rsid w:val="00770BCC"/>
    <w:rsid w:val="00773E52"/>
    <w:rsid w:val="00781FF5"/>
    <w:rsid w:val="00782A6B"/>
    <w:rsid w:val="007919C4"/>
    <w:rsid w:val="0079788E"/>
    <w:rsid w:val="00797E3D"/>
    <w:rsid w:val="007A2B7B"/>
    <w:rsid w:val="007B0DDF"/>
    <w:rsid w:val="007B763B"/>
    <w:rsid w:val="007B7CF3"/>
    <w:rsid w:val="007C7F68"/>
    <w:rsid w:val="007D0E4E"/>
    <w:rsid w:val="007D16CB"/>
    <w:rsid w:val="007D770D"/>
    <w:rsid w:val="007F375F"/>
    <w:rsid w:val="007F5BC1"/>
    <w:rsid w:val="008012FA"/>
    <w:rsid w:val="00812810"/>
    <w:rsid w:val="0083449C"/>
    <w:rsid w:val="00840BEF"/>
    <w:rsid w:val="00844415"/>
    <w:rsid w:val="008460DD"/>
    <w:rsid w:val="008466FE"/>
    <w:rsid w:val="008501B5"/>
    <w:rsid w:val="0085729C"/>
    <w:rsid w:val="00863278"/>
    <w:rsid w:val="0086583D"/>
    <w:rsid w:val="00867084"/>
    <w:rsid w:val="00881C0B"/>
    <w:rsid w:val="008875A2"/>
    <w:rsid w:val="00896B18"/>
    <w:rsid w:val="008B1FC7"/>
    <w:rsid w:val="008C3786"/>
    <w:rsid w:val="008C5757"/>
    <w:rsid w:val="008C66ED"/>
    <w:rsid w:val="008D3D9D"/>
    <w:rsid w:val="008E342B"/>
    <w:rsid w:val="008F45EF"/>
    <w:rsid w:val="009139D3"/>
    <w:rsid w:val="00930C87"/>
    <w:rsid w:val="00931330"/>
    <w:rsid w:val="00933182"/>
    <w:rsid w:val="0095064E"/>
    <w:rsid w:val="0095621E"/>
    <w:rsid w:val="00962D1F"/>
    <w:rsid w:val="009655DC"/>
    <w:rsid w:val="009840EF"/>
    <w:rsid w:val="009864D9"/>
    <w:rsid w:val="009877A2"/>
    <w:rsid w:val="00993543"/>
    <w:rsid w:val="009A5571"/>
    <w:rsid w:val="009A64C8"/>
    <w:rsid w:val="009B674E"/>
    <w:rsid w:val="009C0265"/>
    <w:rsid w:val="009C1028"/>
    <w:rsid w:val="009C146C"/>
    <w:rsid w:val="009C5076"/>
    <w:rsid w:val="009D177B"/>
    <w:rsid w:val="009D1EC8"/>
    <w:rsid w:val="009D6736"/>
    <w:rsid w:val="009E65D4"/>
    <w:rsid w:val="009E7926"/>
    <w:rsid w:val="00A05F63"/>
    <w:rsid w:val="00A233B7"/>
    <w:rsid w:val="00A235FE"/>
    <w:rsid w:val="00A24318"/>
    <w:rsid w:val="00A31A4A"/>
    <w:rsid w:val="00A36839"/>
    <w:rsid w:val="00A40799"/>
    <w:rsid w:val="00A443CE"/>
    <w:rsid w:val="00A46392"/>
    <w:rsid w:val="00A5393B"/>
    <w:rsid w:val="00A56415"/>
    <w:rsid w:val="00A63672"/>
    <w:rsid w:val="00A64B78"/>
    <w:rsid w:val="00A7110B"/>
    <w:rsid w:val="00A717D6"/>
    <w:rsid w:val="00A74618"/>
    <w:rsid w:val="00A7560E"/>
    <w:rsid w:val="00A90CF2"/>
    <w:rsid w:val="00A95936"/>
    <w:rsid w:val="00A96666"/>
    <w:rsid w:val="00A96715"/>
    <w:rsid w:val="00AA43E2"/>
    <w:rsid w:val="00AA4594"/>
    <w:rsid w:val="00AA5C47"/>
    <w:rsid w:val="00AA6105"/>
    <w:rsid w:val="00AB0D20"/>
    <w:rsid w:val="00AB7661"/>
    <w:rsid w:val="00AC1EAE"/>
    <w:rsid w:val="00AC2295"/>
    <w:rsid w:val="00AC5B67"/>
    <w:rsid w:val="00AD32CE"/>
    <w:rsid w:val="00AE0844"/>
    <w:rsid w:val="00AE363A"/>
    <w:rsid w:val="00AF0404"/>
    <w:rsid w:val="00AF3D64"/>
    <w:rsid w:val="00AF49FE"/>
    <w:rsid w:val="00AF4CD9"/>
    <w:rsid w:val="00AF6F99"/>
    <w:rsid w:val="00B01EDC"/>
    <w:rsid w:val="00B07872"/>
    <w:rsid w:val="00B20D0A"/>
    <w:rsid w:val="00B216B0"/>
    <w:rsid w:val="00B23F9D"/>
    <w:rsid w:val="00B24970"/>
    <w:rsid w:val="00B25300"/>
    <w:rsid w:val="00B419ED"/>
    <w:rsid w:val="00B53126"/>
    <w:rsid w:val="00B60AF7"/>
    <w:rsid w:val="00B60B95"/>
    <w:rsid w:val="00B86289"/>
    <w:rsid w:val="00B86F5D"/>
    <w:rsid w:val="00BA5400"/>
    <w:rsid w:val="00BA66BD"/>
    <w:rsid w:val="00BA79C4"/>
    <w:rsid w:val="00BB06E6"/>
    <w:rsid w:val="00BC127B"/>
    <w:rsid w:val="00BC18B4"/>
    <w:rsid w:val="00BC2018"/>
    <w:rsid w:val="00BD21E6"/>
    <w:rsid w:val="00BF2AB9"/>
    <w:rsid w:val="00BF683E"/>
    <w:rsid w:val="00BF7478"/>
    <w:rsid w:val="00C05F27"/>
    <w:rsid w:val="00C07D24"/>
    <w:rsid w:val="00C1034E"/>
    <w:rsid w:val="00C15170"/>
    <w:rsid w:val="00C33828"/>
    <w:rsid w:val="00C34998"/>
    <w:rsid w:val="00C40277"/>
    <w:rsid w:val="00C42345"/>
    <w:rsid w:val="00C425D9"/>
    <w:rsid w:val="00C42A6C"/>
    <w:rsid w:val="00C4481A"/>
    <w:rsid w:val="00C53011"/>
    <w:rsid w:val="00C54246"/>
    <w:rsid w:val="00C61BAB"/>
    <w:rsid w:val="00C61D82"/>
    <w:rsid w:val="00C63819"/>
    <w:rsid w:val="00C663B5"/>
    <w:rsid w:val="00C72704"/>
    <w:rsid w:val="00C74E8A"/>
    <w:rsid w:val="00C80AB0"/>
    <w:rsid w:val="00C80FB8"/>
    <w:rsid w:val="00C8470D"/>
    <w:rsid w:val="00C84CC6"/>
    <w:rsid w:val="00C95C4A"/>
    <w:rsid w:val="00CA5295"/>
    <w:rsid w:val="00CA616A"/>
    <w:rsid w:val="00CA7CDA"/>
    <w:rsid w:val="00CB5CF2"/>
    <w:rsid w:val="00CC4FDC"/>
    <w:rsid w:val="00CD50D7"/>
    <w:rsid w:val="00CF38CE"/>
    <w:rsid w:val="00CF7635"/>
    <w:rsid w:val="00D050D7"/>
    <w:rsid w:val="00D15A02"/>
    <w:rsid w:val="00D1674E"/>
    <w:rsid w:val="00D24D5C"/>
    <w:rsid w:val="00D25C39"/>
    <w:rsid w:val="00D3253D"/>
    <w:rsid w:val="00D32C1B"/>
    <w:rsid w:val="00D3378A"/>
    <w:rsid w:val="00D37B14"/>
    <w:rsid w:val="00D42419"/>
    <w:rsid w:val="00D5326E"/>
    <w:rsid w:val="00D567CD"/>
    <w:rsid w:val="00D70D59"/>
    <w:rsid w:val="00D74DBB"/>
    <w:rsid w:val="00D752F1"/>
    <w:rsid w:val="00D84CBD"/>
    <w:rsid w:val="00D871C4"/>
    <w:rsid w:val="00D90970"/>
    <w:rsid w:val="00D9729D"/>
    <w:rsid w:val="00DA5CAC"/>
    <w:rsid w:val="00DA5F97"/>
    <w:rsid w:val="00DB2BBD"/>
    <w:rsid w:val="00DB5F1E"/>
    <w:rsid w:val="00DB7671"/>
    <w:rsid w:val="00DC5C9F"/>
    <w:rsid w:val="00DC5D69"/>
    <w:rsid w:val="00DD5415"/>
    <w:rsid w:val="00DE3A2A"/>
    <w:rsid w:val="00DE600A"/>
    <w:rsid w:val="00DF2DD7"/>
    <w:rsid w:val="00DF5710"/>
    <w:rsid w:val="00DF762D"/>
    <w:rsid w:val="00E02FA9"/>
    <w:rsid w:val="00E045C6"/>
    <w:rsid w:val="00E04F80"/>
    <w:rsid w:val="00E106BC"/>
    <w:rsid w:val="00E13F43"/>
    <w:rsid w:val="00E23EB2"/>
    <w:rsid w:val="00E2775F"/>
    <w:rsid w:val="00E33417"/>
    <w:rsid w:val="00E4471E"/>
    <w:rsid w:val="00E50146"/>
    <w:rsid w:val="00E50DA1"/>
    <w:rsid w:val="00E51EDD"/>
    <w:rsid w:val="00E62C22"/>
    <w:rsid w:val="00E65464"/>
    <w:rsid w:val="00E7071C"/>
    <w:rsid w:val="00E7468F"/>
    <w:rsid w:val="00E74FEC"/>
    <w:rsid w:val="00E761D4"/>
    <w:rsid w:val="00E77B4C"/>
    <w:rsid w:val="00E808A0"/>
    <w:rsid w:val="00E83852"/>
    <w:rsid w:val="00E84666"/>
    <w:rsid w:val="00E85210"/>
    <w:rsid w:val="00E86DA3"/>
    <w:rsid w:val="00E92D88"/>
    <w:rsid w:val="00E958B9"/>
    <w:rsid w:val="00EA0BB3"/>
    <w:rsid w:val="00EB27EF"/>
    <w:rsid w:val="00EC0D35"/>
    <w:rsid w:val="00EC46B0"/>
    <w:rsid w:val="00ED1F19"/>
    <w:rsid w:val="00ED3E66"/>
    <w:rsid w:val="00ED4655"/>
    <w:rsid w:val="00EE7F56"/>
    <w:rsid w:val="00EF3AB4"/>
    <w:rsid w:val="00F03AD5"/>
    <w:rsid w:val="00F14ADE"/>
    <w:rsid w:val="00F244FE"/>
    <w:rsid w:val="00F2642C"/>
    <w:rsid w:val="00F35C0E"/>
    <w:rsid w:val="00F42F6E"/>
    <w:rsid w:val="00F43A9A"/>
    <w:rsid w:val="00F46CFA"/>
    <w:rsid w:val="00F63924"/>
    <w:rsid w:val="00F71FC2"/>
    <w:rsid w:val="00F82D5A"/>
    <w:rsid w:val="00F85A32"/>
    <w:rsid w:val="00F85B77"/>
    <w:rsid w:val="00F86E4C"/>
    <w:rsid w:val="00F92D6A"/>
    <w:rsid w:val="00FA007A"/>
    <w:rsid w:val="00FB182C"/>
    <w:rsid w:val="00FB1EE4"/>
    <w:rsid w:val="00FB3FE3"/>
    <w:rsid w:val="00FC32D1"/>
    <w:rsid w:val="00FC3E3F"/>
    <w:rsid w:val="00FD398E"/>
    <w:rsid w:val="00FD47A2"/>
    <w:rsid w:val="00FE03D3"/>
    <w:rsid w:val="00FF103C"/>
    <w:rsid w:val="00FF41BB"/>
    <w:rsid w:val="00FF4B61"/>
    <w:rsid w:val="00FF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A5945"/>
  <w15:docId w15:val="{B1F9082E-58BA-F247-A203-A86A66425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972"/>
    <w:rPr>
      <w:rFonts w:cs="Mangal"/>
      <w:szCs w:val="20"/>
      <w:lang w:bidi="mr-IN"/>
    </w:rPr>
  </w:style>
  <w:style w:type="paragraph" w:styleId="Heading1">
    <w:name w:val="heading 1"/>
    <w:basedOn w:val="Normal"/>
    <w:link w:val="Heading1Char"/>
    <w:uiPriority w:val="9"/>
    <w:qFormat/>
    <w:rsid w:val="001200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7C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972"/>
    <w:pPr>
      <w:tabs>
        <w:tab w:val="center" w:pos="4513"/>
        <w:tab w:val="right" w:pos="9026"/>
      </w:tabs>
      <w:spacing w:after="0" w:line="240" w:lineRule="auto"/>
    </w:pPr>
    <w:rPr>
      <w:rFonts w:cstheme="minorBidi"/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720972"/>
  </w:style>
  <w:style w:type="paragraph" w:styleId="Footer">
    <w:name w:val="footer"/>
    <w:basedOn w:val="Normal"/>
    <w:link w:val="FooterChar"/>
    <w:uiPriority w:val="99"/>
    <w:unhideWhenUsed/>
    <w:rsid w:val="00720972"/>
    <w:pPr>
      <w:tabs>
        <w:tab w:val="center" w:pos="4513"/>
        <w:tab w:val="right" w:pos="9026"/>
      </w:tabs>
      <w:spacing w:after="0" w:line="240" w:lineRule="auto"/>
    </w:pPr>
    <w:rPr>
      <w:rFonts w:cstheme="minorBidi"/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720972"/>
  </w:style>
  <w:style w:type="paragraph" w:customStyle="1" w:styleId="Default">
    <w:name w:val="Default"/>
    <w:rsid w:val="007209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72097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20972"/>
    <w:pPr>
      <w:spacing w:after="0" w:line="240" w:lineRule="auto"/>
    </w:pPr>
    <w:rPr>
      <w:szCs w:val="20"/>
      <w:lang w:bidi="mr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09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80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80E"/>
    <w:rPr>
      <w:rFonts w:ascii="Tahoma" w:hAnsi="Tahoma" w:cs="Tahoma"/>
      <w:sz w:val="16"/>
      <w:szCs w:val="14"/>
      <w:lang w:bidi="mr-IN"/>
    </w:rPr>
  </w:style>
  <w:style w:type="paragraph" w:styleId="NormalWeb">
    <w:name w:val="Normal (Web)"/>
    <w:basedOn w:val="Normal"/>
    <w:uiPriority w:val="99"/>
    <w:semiHidden/>
    <w:unhideWhenUsed/>
    <w:rsid w:val="00E7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120018"/>
    <w:rPr>
      <w:rFonts w:ascii="Times New Roman" w:eastAsia="Times New Roman" w:hAnsi="Times New Roman" w:cs="Times New Roman"/>
      <w:b/>
      <w:bCs/>
      <w:kern w:val="36"/>
      <w:sz w:val="48"/>
      <w:szCs w:val="48"/>
      <w:lang w:eastAsia="en-IN" w:bidi="mr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C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bidi="mr-IN"/>
    </w:rPr>
  </w:style>
  <w:style w:type="character" w:styleId="UnresolvedMention">
    <w:name w:val="Unresolved Mention"/>
    <w:basedOn w:val="DefaultParagraphFont"/>
    <w:uiPriority w:val="99"/>
    <w:semiHidden/>
    <w:unhideWhenUsed/>
    <w:rsid w:val="00032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1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2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image" Target="media/image20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:%09%09info@drkcollegekolhapur.org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hyperlink" Target="http://www.drkcollegekolhapu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sadhabanne@rediffmail.com</cp:lastModifiedBy>
  <cp:revision>5</cp:revision>
  <dcterms:created xsi:type="dcterms:W3CDTF">2025-03-11T14:16:00Z</dcterms:created>
  <dcterms:modified xsi:type="dcterms:W3CDTF">2025-03-11T14:55:00Z</dcterms:modified>
</cp:coreProperties>
</file>